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41A5791D" w:rsidR="00AB0125" w:rsidRPr="00741F74" w:rsidRDefault="00000000" w:rsidP="00C4232F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181726275"/>
      <w:r w:rsidR="00D4206B">
        <w:rPr>
          <w:rFonts w:ascii="Calibri" w:eastAsia="Calibri" w:hAnsi="Calibri" w:cs="Calibri"/>
          <w:b/>
        </w:rPr>
        <w:t>4</w:t>
      </w:r>
      <w:r w:rsidR="00460ECB">
        <w:rPr>
          <w:rFonts w:ascii="Calibri" w:eastAsia="Calibri" w:hAnsi="Calibri" w:cs="Calibri"/>
          <w:b/>
        </w:rPr>
        <w:t>/202</w:t>
      </w:r>
      <w:r w:rsidR="00263796">
        <w:rPr>
          <w:rFonts w:ascii="Calibri" w:eastAsia="Calibri" w:hAnsi="Calibri" w:cs="Calibri"/>
          <w:b/>
        </w:rPr>
        <w:t>5</w:t>
      </w:r>
      <w:r w:rsidR="00460ECB">
        <w:rPr>
          <w:rFonts w:ascii="Calibri" w:eastAsia="Calibri" w:hAnsi="Calibri" w:cs="Calibri"/>
          <w:b/>
        </w:rPr>
        <w:t>/KPO/HORECA/</w:t>
      </w:r>
      <w:bookmarkEnd w:id="1"/>
      <w:r w:rsidR="00AE39FE">
        <w:rPr>
          <w:rFonts w:ascii="Calibri" w:eastAsia="Calibri" w:hAnsi="Calibri" w:cs="Calibri"/>
          <w:b/>
        </w:rPr>
        <w:t>MIDI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14CF256A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bookmarkStart w:id="2" w:name="_Hlk194329322"/>
      <w:r w:rsidRPr="00F3190D">
        <w:rPr>
          <w:rFonts w:asciiTheme="majorHAnsi" w:eastAsia="Calibri" w:hAnsiTheme="majorHAnsi" w:cstheme="majorHAnsi"/>
        </w:rPr>
        <w:t>Midi Marta Nowak</w:t>
      </w:r>
    </w:p>
    <w:p w14:paraId="69DAFF90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ul. Zwycięstwa 96/98</w:t>
      </w:r>
    </w:p>
    <w:p w14:paraId="118B3006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81 – 451 Gdynia</w:t>
      </w:r>
    </w:p>
    <w:p w14:paraId="23BE218F" w14:textId="77777777" w:rsidR="00AE39FE" w:rsidRPr="00F3190D" w:rsidRDefault="00AE39FE" w:rsidP="00AE39FE">
      <w:pPr>
        <w:widowControl w:val="0"/>
        <w:ind w:left="720"/>
        <w:jc w:val="right"/>
        <w:rPr>
          <w:rFonts w:asciiTheme="majorHAnsi" w:eastAsia="Calibri" w:hAnsiTheme="majorHAnsi" w:cstheme="majorHAnsi"/>
        </w:rPr>
      </w:pPr>
      <w:r w:rsidRPr="00F3190D">
        <w:rPr>
          <w:rFonts w:asciiTheme="majorHAnsi" w:eastAsia="Calibri" w:hAnsiTheme="majorHAnsi" w:cstheme="majorHAnsi"/>
        </w:rPr>
        <w:t>NIP: 9581537159</w:t>
      </w:r>
    </w:p>
    <w:bookmarkEnd w:id="2"/>
    <w:p w14:paraId="10EBE1C5" w14:textId="77777777" w:rsidR="00460ECB" w:rsidRDefault="00460EC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2368D098" w14:textId="187D106D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3" w:name="kix.u02t3t9ufxd" w:colFirst="0" w:colLast="0"/>
      <w:bookmarkStart w:id="4" w:name="kix.weqmtzj4slt0" w:colFirst="0" w:colLast="0"/>
      <w:bookmarkEnd w:id="3"/>
      <w:bookmarkEnd w:id="4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EF750" w14:textId="77777777" w:rsidR="00CA4055" w:rsidRDefault="00CA4055">
      <w:pPr>
        <w:spacing w:line="240" w:lineRule="auto"/>
      </w:pPr>
      <w:r>
        <w:separator/>
      </w:r>
    </w:p>
  </w:endnote>
  <w:endnote w:type="continuationSeparator" w:id="0">
    <w:p w14:paraId="438FD1FC" w14:textId="77777777" w:rsidR="00CA4055" w:rsidRDefault="00CA40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B12F8" w14:textId="77777777" w:rsidR="00CA4055" w:rsidRDefault="00CA4055">
      <w:pPr>
        <w:spacing w:line="240" w:lineRule="auto"/>
      </w:pPr>
      <w:r>
        <w:separator/>
      </w:r>
    </w:p>
  </w:footnote>
  <w:footnote w:type="continuationSeparator" w:id="0">
    <w:p w14:paraId="4CD58566" w14:textId="77777777" w:rsidR="00CA4055" w:rsidRDefault="00CA40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1164BD"/>
    <w:rsid w:val="00162167"/>
    <w:rsid w:val="002119A9"/>
    <w:rsid w:val="00263796"/>
    <w:rsid w:val="00335D49"/>
    <w:rsid w:val="003C7EB1"/>
    <w:rsid w:val="004326A1"/>
    <w:rsid w:val="00460ECB"/>
    <w:rsid w:val="004A6ECD"/>
    <w:rsid w:val="005B3D2C"/>
    <w:rsid w:val="005D2380"/>
    <w:rsid w:val="005E072C"/>
    <w:rsid w:val="00602C2D"/>
    <w:rsid w:val="006354EC"/>
    <w:rsid w:val="00741F74"/>
    <w:rsid w:val="00743359"/>
    <w:rsid w:val="007557BB"/>
    <w:rsid w:val="007B1B3F"/>
    <w:rsid w:val="007E5787"/>
    <w:rsid w:val="008965FC"/>
    <w:rsid w:val="009832CE"/>
    <w:rsid w:val="009A2EB2"/>
    <w:rsid w:val="00A5619D"/>
    <w:rsid w:val="00AB0125"/>
    <w:rsid w:val="00AB6AEF"/>
    <w:rsid w:val="00AE39FE"/>
    <w:rsid w:val="00B74789"/>
    <w:rsid w:val="00BC38EB"/>
    <w:rsid w:val="00C4232F"/>
    <w:rsid w:val="00CA4055"/>
    <w:rsid w:val="00D4206B"/>
    <w:rsid w:val="00E15CE7"/>
    <w:rsid w:val="00F12302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14</cp:revision>
  <dcterms:created xsi:type="dcterms:W3CDTF">2024-08-20T20:32:00Z</dcterms:created>
  <dcterms:modified xsi:type="dcterms:W3CDTF">2025-12-14T21:47:00Z</dcterms:modified>
</cp:coreProperties>
</file>